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91019" w:rsidRPr="00F30CDD" w:rsidRDefault="00346B4E" w:rsidP="00F30CD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F30CDD" w:rsidRPr="00F30CDD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F30CDD" w:rsidRPr="00F30CDD">
        <w:rPr>
          <w:rFonts w:ascii="Times New Roman" w:eastAsia="Times New Roman" w:hAnsi="Times New Roman" w:cs="Times New Roman"/>
        </w:rPr>
        <w:tab/>
        <w:t>12.11.2010 г.  №45 «</w:t>
      </w:r>
      <w:r w:rsidR="00F30CDD" w:rsidRPr="00F30CDD">
        <w:rPr>
          <w:rFonts w:ascii="Times New Roman" w:hAnsi="Times New Roman" w:cs="Times New Roman"/>
          <w:bCs/>
        </w:rPr>
        <w:t xml:space="preserve">Об утверждении </w:t>
      </w:r>
      <w:r w:rsidR="00F30CDD" w:rsidRPr="00F30CDD">
        <w:rPr>
          <w:rFonts w:ascii="Times New Roman" w:hAnsi="Times New Roman" w:cs="Times New Roman"/>
        </w:rPr>
        <w:t>Административного регламента администрации Рождественского сельсовета  по предоставлению муниципальной услуги             «Прием заявлений, документов, а также постановка граждан на учет в качестве нуждающихся в жилых помещениях (признание граждан малоимущими)»</w:t>
      </w:r>
      <w:r w:rsidR="00F30CDD" w:rsidRPr="005C10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31BC" w:rsidRPr="00FF217A" w:rsidRDefault="00AB31BC" w:rsidP="00A91019">
      <w:pPr>
        <w:spacing w:after="0" w:line="240" w:lineRule="auto"/>
        <w:jc w:val="center"/>
        <w:rPr>
          <w:rFonts w:ascii="Times New Roman" w:eastAsia="TimesNewRomanPSMT" w:hAnsi="Times New Roman" w:cs="Times New Roman"/>
        </w:rPr>
      </w:pPr>
    </w:p>
    <w:p w:rsidR="006546BD" w:rsidRPr="006F55E9" w:rsidRDefault="006546BD" w:rsidP="00AB3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F30CDD">
        <w:rPr>
          <w:rFonts w:ascii="Times New Roman" w:hAnsi="Times New Roman"/>
        </w:rPr>
        <w:t>49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F30CDD" w:rsidRPr="00F512A3" w:rsidRDefault="00346B4E" w:rsidP="00F30CD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F30CDD" w:rsidRPr="00F30CDD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F30CDD" w:rsidRPr="00F30CDD">
        <w:rPr>
          <w:rFonts w:ascii="Times New Roman" w:eastAsia="Times New Roman" w:hAnsi="Times New Roman" w:cs="Times New Roman"/>
        </w:rPr>
        <w:tab/>
        <w:t>12.11.2010 г.  №45 «</w:t>
      </w:r>
      <w:r w:rsidR="00F30CDD" w:rsidRPr="00F30CDD">
        <w:rPr>
          <w:rFonts w:ascii="Times New Roman" w:hAnsi="Times New Roman" w:cs="Times New Roman"/>
          <w:bCs/>
        </w:rPr>
        <w:t xml:space="preserve">Об утверждении </w:t>
      </w:r>
      <w:r w:rsidR="00F30CDD" w:rsidRPr="00F30CDD">
        <w:rPr>
          <w:rFonts w:ascii="Times New Roman" w:hAnsi="Times New Roman" w:cs="Times New Roman"/>
        </w:rPr>
        <w:t>Административного регламента администрации Рождественского сельсовета  по предоставлению муниципальной услуги             «Прием заявлений, документов, а также постановка граждан на учет в качестве нуждающихся в жилых помещениях (признание граждан малоимущими)»</w:t>
      </w:r>
      <w:r w:rsidR="00F30CDD" w:rsidRPr="005C10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401A" w:rsidRPr="00A91019" w:rsidRDefault="00BB401A" w:rsidP="00A91019">
      <w:pPr>
        <w:jc w:val="both"/>
        <w:rPr>
          <w:rFonts w:ascii="Times New Roman" w:hAnsi="Times New Roman" w:cs="Times New Roman"/>
          <w:b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D75" w:rsidRDefault="00612D75" w:rsidP="00DA4870">
      <w:pPr>
        <w:spacing w:after="0" w:line="240" w:lineRule="auto"/>
      </w:pPr>
      <w:r>
        <w:separator/>
      </w:r>
    </w:p>
  </w:endnote>
  <w:endnote w:type="continuationSeparator" w:id="1">
    <w:p w:rsidR="00612D75" w:rsidRDefault="00612D75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D75" w:rsidRDefault="00612D75" w:rsidP="00DA4870">
      <w:pPr>
        <w:spacing w:after="0" w:line="240" w:lineRule="auto"/>
      </w:pPr>
      <w:r>
        <w:separator/>
      </w:r>
    </w:p>
  </w:footnote>
  <w:footnote w:type="continuationSeparator" w:id="1">
    <w:p w:rsidR="00612D75" w:rsidRDefault="00612D75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3588B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96CE8"/>
    <w:rsid w:val="009A29BB"/>
    <w:rsid w:val="009C072D"/>
    <w:rsid w:val="009C78BA"/>
    <w:rsid w:val="009D3434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A3CA6"/>
    <w:rsid w:val="00BB07B9"/>
    <w:rsid w:val="00BB401A"/>
    <w:rsid w:val="00BD5A3C"/>
    <w:rsid w:val="00BF2AED"/>
    <w:rsid w:val="00BF3C93"/>
    <w:rsid w:val="00C0225F"/>
    <w:rsid w:val="00C244EB"/>
    <w:rsid w:val="00C55524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2020-07-27T05:31:00Z</dcterms:created>
  <dcterms:modified xsi:type="dcterms:W3CDTF">2020-07-28T05:15:00Z</dcterms:modified>
</cp:coreProperties>
</file>